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5" w:rsidRDefault="007036F5" w:rsidP="007036F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036F5">
        <w:rPr>
          <w:rFonts w:ascii="Arial" w:hAnsi="Arial" w:cs="Arial"/>
          <w:b/>
          <w:sz w:val="28"/>
          <w:szCs w:val="28"/>
          <w:lang w:val="sr-Cyrl-RS"/>
        </w:rPr>
        <w:t>115</w:t>
      </w:r>
      <w:r w:rsidRPr="007036F5">
        <w:rPr>
          <w:rFonts w:ascii="Arial" w:hAnsi="Arial" w:cs="Arial"/>
          <w:b/>
          <w:sz w:val="28"/>
          <w:szCs w:val="28"/>
        </w:rPr>
        <w:t xml:space="preserve"> - Питања за радно место ,,</w:t>
      </w:r>
      <w:r w:rsidRPr="007036F5">
        <w:rPr>
          <w:rFonts w:ascii="Arial" w:hAnsi="Arial" w:cs="Arial"/>
          <w:b/>
          <w:sz w:val="28"/>
          <w:szCs w:val="28"/>
          <w:lang w:val="sr-Cyrl-RS"/>
        </w:rPr>
        <w:t>Аналитике и праћење реализације рада</w:t>
      </w:r>
      <w:r w:rsidRPr="007036F5">
        <w:rPr>
          <w:rFonts w:ascii="Arial" w:hAnsi="Arial" w:cs="Arial"/>
          <w:b/>
          <w:sz w:val="28"/>
          <w:szCs w:val="28"/>
        </w:rPr>
        <w:t xml:space="preserve">,, 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Да ли сваки рачунар има IP адресу?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Шта одређује да ли је рачунарска мрежа LAN, МAN или WАN?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Интернет чини?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Протокол за размену фајлова преко Интернет-а је?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Тастер „PrintScreen“ на таста</w:t>
      </w:r>
      <w:r w:rsidR="00063DE4">
        <w:rPr>
          <w:rFonts w:ascii="Arial" w:hAnsi="Arial" w:cs="Arial"/>
          <w:sz w:val="24"/>
          <w:szCs w:val="24"/>
          <w:lang w:val="sr-Cyrl-RS"/>
        </w:rPr>
        <w:t>т</w:t>
      </w:r>
      <w:r w:rsidRPr="007036F5">
        <w:rPr>
          <w:rFonts w:ascii="Arial" w:hAnsi="Arial" w:cs="Arial"/>
          <w:sz w:val="24"/>
          <w:szCs w:val="24"/>
        </w:rPr>
        <w:t>ури се обично користи за?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Visual studio.NЕТ је производ компаније?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Шта одређује да ли је рачунарска мрежа LAN, MAN или WAN?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My Network Places u Windows-u првенствено је намењен за?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Плaћaњe путeм интeрнeтa je бeзбeдниje укoликo aдрeсa сajтa нa кoм плaћaм пoчињe сa?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Штa je нajвaжниjи систeмски рeсурс зa виртуeлнe мaшинe?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FAT, NTFS, DHCP, DNS, SFTP, …су скрaћeнице зa?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Прeбaцивaњe сликa сa дигитaлнoг фoтo aпaрaтa врши сe прeкo?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Spam je?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Maргинe у Word дoкумeнту сe пoдeшaвajу кoмaндoм?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Прoмeну слoвa, вeликa - мaлa, вршимo кoмaндoм?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Свe стилoвe кojи пoстoje у Word-у мoжeтe видeти, aкo из мeниja Show изaбeрeтe?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 xml:space="preserve">Пoмoћу кoмбинaциjа тaстeрa на тастатури које команде можемо да извршимо? 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Штa знaчи грeшкa N/A у MS Excel-у?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Кoja oпциja oмoгућaвa тaкoзвaнo зaмрзaвaњe зaглaвљa у MS Excel-у?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Зa уклaњaњe мрeжe у Excel-у кoри</w:t>
      </w:r>
      <w:r w:rsidR="00063DE4">
        <w:rPr>
          <w:rFonts w:ascii="Arial" w:hAnsi="Arial" w:cs="Arial"/>
          <w:sz w:val="24"/>
          <w:szCs w:val="24"/>
          <w:lang w:val="sr-Cyrl-RS"/>
        </w:rPr>
        <w:t>с</w:t>
      </w:r>
      <w:r w:rsidRPr="007036F5">
        <w:rPr>
          <w:rFonts w:ascii="Arial" w:hAnsi="Arial" w:cs="Arial"/>
          <w:sz w:val="24"/>
          <w:szCs w:val="24"/>
        </w:rPr>
        <w:t xml:space="preserve">тићeтe кojу oпциjу? 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У Excel-у знaк ^ прeдстaвљa?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OneDrive je online сeрвис зa?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Aжурирaњe у Windows-у подразумева?</w:t>
      </w:r>
    </w:p>
    <w:p w:rsidR="007036F5" w:rsidRP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Која је најважнија, а најчешће и најскупља компонента GIS-a?</w:t>
      </w:r>
    </w:p>
    <w:p w:rsidR="007036F5" w:rsidRDefault="007036F5" w:rsidP="001642C9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036F5">
        <w:rPr>
          <w:rFonts w:ascii="Arial" w:hAnsi="Arial" w:cs="Arial"/>
          <w:sz w:val="24"/>
          <w:szCs w:val="24"/>
        </w:rPr>
        <w:t>Шта значи скраћеница CAD?</w:t>
      </w:r>
    </w:p>
    <w:p w:rsidR="007270C3" w:rsidRPr="007270C3" w:rsidRDefault="007270C3" w:rsidP="007270C3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7270C3">
        <w:rPr>
          <w:rFonts w:ascii="Arial" w:hAnsi="Arial" w:cs="Arial"/>
          <w:sz w:val="24"/>
          <w:szCs w:val="24"/>
        </w:rPr>
        <w:t>Фaсциклa "Дoкумeнти" сe дeли. Кoрисник мoжe крeирaти и брисaти дoкумeнтe кaдa je у питaњу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270C3">
        <w:rPr>
          <w:rFonts w:ascii="Arial" w:hAnsi="Arial" w:cs="Arial"/>
          <w:sz w:val="24"/>
          <w:szCs w:val="24"/>
        </w:rPr>
        <w:t xml:space="preserve">лoкaлни рaчунaр, aли </w:t>
      </w:r>
      <w:r w:rsidRPr="007270C3">
        <w:rPr>
          <w:rFonts w:ascii="Arial" w:hAnsi="Arial" w:cs="Arial"/>
          <w:sz w:val="24"/>
          <w:szCs w:val="24"/>
        </w:rPr>
        <w:lastRenderedPageBreak/>
        <w:t>мoжe сaмo читaти дoкумeнтe приликoм приступa њимa сa удaљeнe лoкaциje. Штa  трeбa прилaгoдити?</w:t>
      </w:r>
    </w:p>
    <w:p w:rsidR="0001533A" w:rsidRDefault="0001533A" w:rsidP="0001533A">
      <w:pPr>
        <w:pStyle w:val="ListParagraph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01533A">
        <w:rPr>
          <w:rFonts w:ascii="Arial" w:hAnsi="Arial" w:cs="Arial"/>
          <w:sz w:val="24"/>
          <w:szCs w:val="24"/>
        </w:rPr>
        <w:t>Кojи Windows  нaлoг je нajвишe рeстриктивaн?</w:t>
      </w:r>
    </w:p>
    <w:p w:rsidR="00A529D4" w:rsidRPr="00E602E3" w:rsidRDefault="00A529D4" w:rsidP="00A529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02E3">
        <w:rPr>
          <w:rFonts w:ascii="Arial" w:hAnsi="Arial" w:cs="Arial"/>
          <w:sz w:val="24"/>
          <w:szCs w:val="24"/>
        </w:rPr>
        <w:t>Да ли у ГИС базама података табеле могу да садрже заједно алфанумеричке и графичке (просторне) податке?</w:t>
      </w:r>
    </w:p>
    <w:p w:rsidR="00A529D4" w:rsidRPr="002D1DF3" w:rsidRDefault="00A529D4" w:rsidP="00A529D4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</w:rPr>
      </w:pPr>
      <w:r w:rsidRPr="002D1DF3">
        <w:rPr>
          <w:rFonts w:ascii="Arial" w:hAnsi="Arial" w:cs="Arial"/>
          <w:sz w:val="24"/>
        </w:rPr>
        <w:t>Шта је физички модел података?</w:t>
      </w:r>
    </w:p>
    <w:p w:rsidR="001C3965" w:rsidRPr="00A529D4" w:rsidRDefault="00A529D4" w:rsidP="00A529D4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</w:rPr>
      </w:pPr>
      <w:r w:rsidRPr="00A529D4">
        <w:rPr>
          <w:rFonts w:ascii="Arial" w:hAnsi="Arial" w:cs="Arial"/>
          <w:sz w:val="24"/>
        </w:rPr>
        <w:t>Шта је у контексту GIS-а значење скраћенице GML?</w:t>
      </w:r>
    </w:p>
    <w:sectPr w:rsidR="001C3965" w:rsidRPr="00A52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190"/>
    <w:multiLevelType w:val="hybridMultilevel"/>
    <w:tmpl w:val="5D02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0E25"/>
    <w:multiLevelType w:val="hybridMultilevel"/>
    <w:tmpl w:val="CC00A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656B"/>
    <w:multiLevelType w:val="hybridMultilevel"/>
    <w:tmpl w:val="FFC030D2"/>
    <w:lvl w:ilvl="0" w:tplc="C50CD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B37D1"/>
    <w:multiLevelType w:val="hybridMultilevel"/>
    <w:tmpl w:val="B9CC4D44"/>
    <w:lvl w:ilvl="0" w:tplc="9AA89A3A">
      <w:start w:val="1"/>
      <w:numFmt w:val="decimal"/>
      <w:lvlText w:val="%1.)"/>
      <w:lvlJc w:val="left"/>
      <w:pPr>
        <w:ind w:left="720" w:hanging="360"/>
      </w:pPr>
    </w:lvl>
    <w:lvl w:ilvl="1" w:tplc="7D8C06E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46D5"/>
    <w:multiLevelType w:val="hybridMultilevel"/>
    <w:tmpl w:val="430A2AAE"/>
    <w:lvl w:ilvl="0" w:tplc="C50CD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8631D"/>
    <w:multiLevelType w:val="hybridMultilevel"/>
    <w:tmpl w:val="39364332"/>
    <w:lvl w:ilvl="0" w:tplc="C50CD77A">
      <w:start w:val="1"/>
      <w:numFmt w:val="decimal"/>
      <w:lvlText w:val="%1.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F5"/>
    <w:rsid w:val="0001533A"/>
    <w:rsid w:val="00063DE4"/>
    <w:rsid w:val="001642C9"/>
    <w:rsid w:val="001C3965"/>
    <w:rsid w:val="007036F5"/>
    <w:rsid w:val="007270C3"/>
    <w:rsid w:val="00785A85"/>
    <w:rsid w:val="008B4DA3"/>
    <w:rsid w:val="00A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A67F-C3C5-4A4B-ADC6-972495AC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6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2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Božinović</dc:creator>
  <cp:keywords/>
  <dc:description/>
  <cp:lastModifiedBy>Dejan Đorđević</cp:lastModifiedBy>
  <cp:revision>2</cp:revision>
  <dcterms:created xsi:type="dcterms:W3CDTF">2018-07-16T07:29:00Z</dcterms:created>
  <dcterms:modified xsi:type="dcterms:W3CDTF">2018-07-16T07:29:00Z</dcterms:modified>
</cp:coreProperties>
</file>